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30" w:rsidRPr="00561830" w:rsidRDefault="00CB2698" w:rsidP="00CB2698">
      <w:pPr>
        <w:ind w:leftChars="-539" w:left="3" w:rightChars="-424" w:right="-890" w:hangingChars="351" w:hanging="1135"/>
        <w:jc w:val="center"/>
        <w:rPr>
          <w:rFonts w:ascii="黑体" w:eastAsia="黑体" w:hAnsi="宋体"/>
          <w:w w:val="90"/>
          <w:sz w:val="36"/>
          <w:szCs w:val="36"/>
        </w:rPr>
      </w:pPr>
      <w:r w:rsidRPr="00561830">
        <w:rPr>
          <w:rFonts w:ascii="黑体" w:eastAsia="黑体" w:hAnsi="宋体" w:hint="eastAsia"/>
          <w:w w:val="90"/>
          <w:sz w:val="36"/>
          <w:szCs w:val="36"/>
        </w:rPr>
        <w:t xml:space="preserve">  北京人民艺术剧院</w:t>
      </w:r>
    </w:p>
    <w:p w:rsidR="007C6369" w:rsidRPr="00561830" w:rsidRDefault="00CB2698" w:rsidP="00CB2698">
      <w:pPr>
        <w:ind w:leftChars="-539" w:left="3" w:rightChars="-424" w:right="-890" w:hangingChars="351" w:hanging="1135"/>
        <w:jc w:val="center"/>
        <w:rPr>
          <w:rFonts w:ascii="黑体" w:eastAsia="黑体" w:hAnsi="宋体"/>
          <w:w w:val="90"/>
          <w:sz w:val="36"/>
          <w:szCs w:val="36"/>
        </w:rPr>
      </w:pPr>
      <w:bookmarkStart w:id="0" w:name="_GoBack"/>
      <w:bookmarkEnd w:id="0"/>
      <w:r w:rsidRPr="00561830">
        <w:rPr>
          <w:rFonts w:ascii="黑体" w:eastAsia="黑体" w:hAnsi="宋体" w:hint="eastAsia"/>
          <w:w w:val="90"/>
          <w:sz w:val="36"/>
          <w:szCs w:val="36"/>
        </w:rPr>
        <w:t>招聘20</w:t>
      </w:r>
      <w:r w:rsidR="006D6B74">
        <w:rPr>
          <w:rFonts w:ascii="黑体" w:eastAsia="黑体" w:hAnsi="宋体"/>
          <w:w w:val="90"/>
          <w:sz w:val="36"/>
          <w:szCs w:val="36"/>
        </w:rPr>
        <w:t>20</w:t>
      </w:r>
      <w:r w:rsidRPr="00561830">
        <w:rPr>
          <w:rFonts w:ascii="黑体" w:eastAsia="黑体" w:hAnsi="宋体" w:hint="eastAsia"/>
          <w:w w:val="90"/>
          <w:sz w:val="36"/>
          <w:szCs w:val="36"/>
        </w:rPr>
        <w:t>年应届毕业生</w:t>
      </w:r>
      <w:r w:rsidR="00540366">
        <w:rPr>
          <w:rFonts w:ascii="黑体" w:eastAsia="黑体" w:hAnsi="宋体" w:hint="eastAsia"/>
          <w:w w:val="90"/>
          <w:sz w:val="36"/>
          <w:szCs w:val="36"/>
        </w:rPr>
        <w:t>报名登记表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559"/>
        <w:gridCol w:w="284"/>
        <w:gridCol w:w="850"/>
        <w:gridCol w:w="567"/>
        <w:gridCol w:w="567"/>
        <w:gridCol w:w="426"/>
        <w:gridCol w:w="702"/>
        <w:gridCol w:w="1144"/>
        <w:gridCol w:w="1697"/>
      </w:tblGrid>
      <w:tr w:rsidR="00CB2698" w:rsidRPr="000D1855" w:rsidTr="00561830">
        <w:trPr>
          <w:cantSplit/>
          <w:trHeight w:val="501"/>
        </w:trPr>
        <w:tc>
          <w:tcPr>
            <w:tcW w:w="1418" w:type="dxa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6099" w:type="dxa"/>
            <w:gridSpan w:val="8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近期</w:t>
            </w:r>
            <w:r>
              <w:rPr>
                <w:rFonts w:ascii="宋体" w:hAnsi="宋体" w:hint="eastAsia"/>
                <w:sz w:val="24"/>
              </w:rPr>
              <w:t>两</w:t>
            </w:r>
            <w:r w:rsidRPr="000D1855">
              <w:rPr>
                <w:rFonts w:ascii="宋体" w:hAnsi="宋体" w:hint="eastAsia"/>
                <w:sz w:val="24"/>
              </w:rPr>
              <w:t>寸</w:t>
            </w:r>
          </w:p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CB2698" w:rsidRPr="000D1855" w:rsidTr="00561830">
        <w:trPr>
          <w:cantSplit/>
          <w:trHeight w:val="501"/>
        </w:trPr>
        <w:tc>
          <w:tcPr>
            <w:tcW w:w="1418" w:type="dxa"/>
            <w:vAlign w:val="center"/>
          </w:tcPr>
          <w:p w:rsidR="00CB2698" w:rsidRPr="000D1855" w:rsidRDefault="00CB2698" w:rsidP="005618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D1855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2698" w:rsidRPr="000D1855" w:rsidRDefault="00CB2698" w:rsidP="005618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D1855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B2698" w:rsidRPr="000D1855" w:rsidRDefault="00561830" w:rsidP="005618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144" w:type="dxa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B2698" w:rsidRPr="000D1855" w:rsidTr="00561830">
        <w:trPr>
          <w:cantSplit/>
          <w:trHeight w:val="560"/>
        </w:trPr>
        <w:tc>
          <w:tcPr>
            <w:tcW w:w="1418" w:type="dxa"/>
            <w:vAlign w:val="center"/>
          </w:tcPr>
          <w:p w:rsidR="00CB2698" w:rsidRPr="000D1855" w:rsidRDefault="00CB2698" w:rsidP="00B262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2698" w:rsidRPr="000D1855" w:rsidRDefault="00561830" w:rsidP="00B262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 w:rsidRPr="000D1855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B2698" w:rsidRPr="000D1855" w:rsidRDefault="00CB2698" w:rsidP="005618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 w:rsidRPr="000D1855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144" w:type="dxa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61830" w:rsidRPr="000D1855" w:rsidTr="00561830">
        <w:trPr>
          <w:cantSplit/>
          <w:trHeight w:val="630"/>
        </w:trPr>
        <w:tc>
          <w:tcPr>
            <w:tcW w:w="1418" w:type="dxa"/>
            <w:vAlign w:val="center"/>
          </w:tcPr>
          <w:p w:rsidR="00561830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>生</w:t>
            </w:r>
            <w:r w:rsidRPr="000D185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843" w:type="dxa"/>
            <w:gridSpan w:val="2"/>
            <w:vAlign w:val="center"/>
          </w:tcPr>
          <w:p w:rsidR="00561830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1830" w:rsidRPr="000D1855" w:rsidRDefault="00561830" w:rsidP="005618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龄</w:t>
            </w:r>
          </w:p>
        </w:tc>
        <w:tc>
          <w:tcPr>
            <w:tcW w:w="2839" w:type="dxa"/>
            <w:gridSpan w:val="4"/>
            <w:vAlign w:val="center"/>
          </w:tcPr>
          <w:p w:rsidR="00561830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61830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CB2698" w:rsidRPr="000D1855" w:rsidTr="00561830">
        <w:trPr>
          <w:cantSplit/>
          <w:trHeight w:val="630"/>
        </w:trPr>
        <w:tc>
          <w:tcPr>
            <w:tcW w:w="1418" w:type="dxa"/>
            <w:vAlign w:val="center"/>
          </w:tcPr>
          <w:p w:rsidR="00CB2698" w:rsidRPr="000D1855" w:rsidRDefault="00561830" w:rsidP="00DE132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B2698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 高</w:t>
            </w:r>
          </w:p>
        </w:tc>
        <w:tc>
          <w:tcPr>
            <w:tcW w:w="2839" w:type="dxa"/>
            <w:gridSpan w:val="4"/>
            <w:vAlign w:val="center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CB2698" w:rsidRPr="000D1855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DE1323" w:rsidRPr="000D1855" w:rsidTr="00561830">
        <w:trPr>
          <w:cantSplit/>
          <w:trHeight w:val="610"/>
        </w:trPr>
        <w:tc>
          <w:tcPr>
            <w:tcW w:w="1418" w:type="dxa"/>
            <w:vAlign w:val="center"/>
          </w:tcPr>
          <w:p w:rsidR="00DE1323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vAlign w:val="center"/>
          </w:tcPr>
          <w:p w:rsidR="00DE1323" w:rsidRPr="000D1855" w:rsidRDefault="00DE1323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E1323" w:rsidRPr="000D1855" w:rsidRDefault="00561830" w:rsidP="0056183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543" w:type="dxa"/>
            <w:gridSpan w:val="3"/>
            <w:vAlign w:val="center"/>
          </w:tcPr>
          <w:p w:rsidR="00DE1323" w:rsidRPr="000D1855" w:rsidRDefault="00DE1323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11AD7" w:rsidRPr="000D1855" w:rsidTr="00561830">
        <w:trPr>
          <w:cantSplit/>
          <w:trHeight w:val="618"/>
        </w:trPr>
        <w:tc>
          <w:tcPr>
            <w:tcW w:w="1418" w:type="dxa"/>
            <w:vAlign w:val="center"/>
          </w:tcPr>
          <w:p w:rsidR="00F11AD7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历</w:t>
            </w:r>
          </w:p>
        </w:tc>
        <w:tc>
          <w:tcPr>
            <w:tcW w:w="2693" w:type="dxa"/>
            <w:gridSpan w:val="3"/>
            <w:vAlign w:val="center"/>
          </w:tcPr>
          <w:p w:rsidR="00F11AD7" w:rsidRPr="000D1855" w:rsidRDefault="00F11AD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11AD7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22895"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22895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3543" w:type="dxa"/>
            <w:gridSpan w:val="3"/>
            <w:vAlign w:val="center"/>
          </w:tcPr>
          <w:p w:rsidR="00F11AD7" w:rsidRPr="000D1855" w:rsidRDefault="00F11AD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61830" w:rsidRPr="000D1855" w:rsidTr="00561830">
        <w:trPr>
          <w:cantSplit/>
          <w:trHeight w:val="612"/>
        </w:trPr>
        <w:tc>
          <w:tcPr>
            <w:tcW w:w="1418" w:type="dxa"/>
            <w:vAlign w:val="center"/>
          </w:tcPr>
          <w:p w:rsidR="00561830" w:rsidRPr="000D1855" w:rsidRDefault="0056183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796" w:type="dxa"/>
            <w:gridSpan w:val="9"/>
            <w:vAlign w:val="center"/>
          </w:tcPr>
          <w:p w:rsidR="00561830" w:rsidRPr="000D1855" w:rsidRDefault="00561830" w:rsidP="005907E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E4251" w:rsidRPr="00FE1EDD" w:rsidTr="00561830">
        <w:trPr>
          <w:cantSplit/>
          <w:trHeight w:val="5274"/>
        </w:trPr>
        <w:tc>
          <w:tcPr>
            <w:tcW w:w="1418" w:type="dxa"/>
            <w:vAlign w:val="center"/>
          </w:tcPr>
          <w:p w:rsidR="00CB2698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F11AD7" w:rsidRDefault="00CB2698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F11AD7" w:rsidRDefault="009E425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t>经</w:t>
            </w:r>
          </w:p>
          <w:p w:rsidR="009E4251" w:rsidRPr="00CB2698" w:rsidRDefault="009E4251" w:rsidP="00DF7CC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DE1323" w:rsidRPr="0026363D" w:rsidRDefault="00DE1323" w:rsidP="0056183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4A1462" w:rsidRPr="00FE1EDD" w:rsidTr="00561830">
        <w:trPr>
          <w:cantSplit/>
          <w:trHeight w:val="1389"/>
        </w:trPr>
        <w:tc>
          <w:tcPr>
            <w:tcW w:w="1418" w:type="dxa"/>
            <w:vAlign w:val="center"/>
          </w:tcPr>
          <w:p w:rsidR="004A1462" w:rsidRDefault="004A1462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获奖情况与特长</w:t>
            </w:r>
          </w:p>
        </w:tc>
        <w:tc>
          <w:tcPr>
            <w:tcW w:w="7796" w:type="dxa"/>
            <w:gridSpan w:val="9"/>
            <w:vAlign w:val="center"/>
          </w:tcPr>
          <w:p w:rsidR="004A1462" w:rsidRPr="00FE1EDD" w:rsidRDefault="004A1462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1EDD" w:rsidRPr="00FE1EDD" w:rsidTr="00561830">
        <w:trPr>
          <w:cantSplit/>
          <w:trHeight w:val="1389"/>
        </w:trPr>
        <w:tc>
          <w:tcPr>
            <w:tcW w:w="1418" w:type="dxa"/>
            <w:vAlign w:val="center"/>
          </w:tcPr>
          <w:p w:rsidR="00DC7E33" w:rsidRDefault="005907E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其他需要</w:t>
            </w:r>
          </w:p>
          <w:p w:rsidR="00FE1EDD" w:rsidRPr="00FE1EDD" w:rsidRDefault="005907E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说明的事项</w:t>
            </w:r>
          </w:p>
        </w:tc>
        <w:tc>
          <w:tcPr>
            <w:tcW w:w="7796" w:type="dxa"/>
            <w:gridSpan w:val="9"/>
            <w:vAlign w:val="center"/>
          </w:tcPr>
          <w:p w:rsidR="00FE1EDD" w:rsidRPr="00FE1EDD" w:rsidRDefault="00FE1EDD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C23B1" w:rsidRPr="00E26BAD" w:rsidRDefault="00E26BAD" w:rsidP="00E26BAD">
      <w:pPr>
        <w:spacing w:line="360" w:lineRule="auto"/>
        <w:ind w:leftChars="-428" w:left="-899" w:rightChars="-255" w:right="-535"/>
      </w:pPr>
      <w:r w:rsidRPr="00E26BAD">
        <w:rPr>
          <w:rFonts w:hint="eastAsia"/>
          <w:szCs w:val="21"/>
        </w:rPr>
        <w:t>备注：</w:t>
      </w:r>
      <w:r w:rsidR="00D55CFE" w:rsidRPr="00E26BAD">
        <w:rPr>
          <w:rFonts w:hint="eastAsia"/>
          <w:szCs w:val="21"/>
        </w:rPr>
        <w:t xml:space="preserve"> </w:t>
      </w:r>
      <w:r w:rsidRPr="00E26BAD">
        <w:rPr>
          <w:rFonts w:hint="eastAsia"/>
          <w:szCs w:val="21"/>
        </w:rPr>
        <w:t>“生源地”指入学前户口所在省</w:t>
      </w:r>
      <w:r>
        <w:rPr>
          <w:rFonts w:hint="eastAsia"/>
          <w:szCs w:val="21"/>
        </w:rPr>
        <w:t>（市）</w:t>
      </w:r>
      <w:r w:rsidRPr="00E26BAD">
        <w:rPr>
          <w:rFonts w:hint="eastAsia"/>
          <w:szCs w:val="21"/>
        </w:rPr>
        <w:t>籍</w:t>
      </w:r>
    </w:p>
    <w:sectPr w:rsidR="000C23B1" w:rsidRPr="00E26BAD" w:rsidSect="00CB2698">
      <w:footerReference w:type="even" r:id="rId7"/>
      <w:pgSz w:w="11906" w:h="16838"/>
      <w:pgMar w:top="851" w:right="1644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B1" w:rsidRDefault="00EA37B1">
      <w:r>
        <w:separator/>
      </w:r>
    </w:p>
  </w:endnote>
  <w:endnote w:type="continuationSeparator" w:id="0">
    <w:p w:rsidR="00EA37B1" w:rsidRDefault="00EA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E8" w:rsidRDefault="00B26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2E8" w:rsidRDefault="00B262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B1" w:rsidRDefault="00EA37B1">
      <w:r>
        <w:separator/>
      </w:r>
    </w:p>
  </w:footnote>
  <w:footnote w:type="continuationSeparator" w:id="0">
    <w:p w:rsidR="00EA37B1" w:rsidRDefault="00EA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263C"/>
    <w:multiLevelType w:val="hybridMultilevel"/>
    <w:tmpl w:val="EA60F01A"/>
    <w:lvl w:ilvl="0" w:tplc="8424C3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4BC042E5"/>
    <w:multiLevelType w:val="hybridMultilevel"/>
    <w:tmpl w:val="A120D3AE"/>
    <w:lvl w:ilvl="0" w:tplc="8FF4FBD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 w15:restartNumberingAfterBreak="0">
    <w:nsid w:val="5D5013D0"/>
    <w:multiLevelType w:val="hybridMultilevel"/>
    <w:tmpl w:val="148EF35A"/>
    <w:lvl w:ilvl="0" w:tplc="1AF464C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 w15:restartNumberingAfterBreak="0">
    <w:nsid w:val="6DA948B0"/>
    <w:multiLevelType w:val="hybridMultilevel"/>
    <w:tmpl w:val="FAE83FF2"/>
    <w:lvl w:ilvl="0" w:tplc="FBF0BA7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 w15:restartNumberingAfterBreak="0">
    <w:nsid w:val="706B7BCF"/>
    <w:multiLevelType w:val="hybridMultilevel"/>
    <w:tmpl w:val="6CE4D36C"/>
    <w:lvl w:ilvl="0" w:tplc="342010B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55"/>
    <w:rsid w:val="00021D96"/>
    <w:rsid w:val="00052643"/>
    <w:rsid w:val="00055771"/>
    <w:rsid w:val="00055D14"/>
    <w:rsid w:val="000A32CB"/>
    <w:rsid w:val="000C23B1"/>
    <w:rsid w:val="000C63AB"/>
    <w:rsid w:val="000D1855"/>
    <w:rsid w:val="00110952"/>
    <w:rsid w:val="00121EFF"/>
    <w:rsid w:val="0016382E"/>
    <w:rsid w:val="00166F15"/>
    <w:rsid w:val="001B2615"/>
    <w:rsid w:val="0026363D"/>
    <w:rsid w:val="002811B3"/>
    <w:rsid w:val="0030269B"/>
    <w:rsid w:val="003027E4"/>
    <w:rsid w:val="003474EB"/>
    <w:rsid w:val="003909C7"/>
    <w:rsid w:val="003A343D"/>
    <w:rsid w:val="003E2137"/>
    <w:rsid w:val="0043439F"/>
    <w:rsid w:val="00446579"/>
    <w:rsid w:val="004A1462"/>
    <w:rsid w:val="004E5714"/>
    <w:rsid w:val="005132DF"/>
    <w:rsid w:val="00522895"/>
    <w:rsid w:val="00527A01"/>
    <w:rsid w:val="005312A2"/>
    <w:rsid w:val="00540366"/>
    <w:rsid w:val="00561830"/>
    <w:rsid w:val="005907EA"/>
    <w:rsid w:val="00592826"/>
    <w:rsid w:val="005A3ED8"/>
    <w:rsid w:val="005B4873"/>
    <w:rsid w:val="005F35E6"/>
    <w:rsid w:val="006311DF"/>
    <w:rsid w:val="0063592F"/>
    <w:rsid w:val="006555BD"/>
    <w:rsid w:val="00681B5B"/>
    <w:rsid w:val="0068510D"/>
    <w:rsid w:val="006D150F"/>
    <w:rsid w:val="006D6B74"/>
    <w:rsid w:val="006E6CBF"/>
    <w:rsid w:val="00721326"/>
    <w:rsid w:val="00737A44"/>
    <w:rsid w:val="007C6369"/>
    <w:rsid w:val="007D1C38"/>
    <w:rsid w:val="008034A0"/>
    <w:rsid w:val="00810132"/>
    <w:rsid w:val="008363C1"/>
    <w:rsid w:val="00843734"/>
    <w:rsid w:val="00860758"/>
    <w:rsid w:val="008748A7"/>
    <w:rsid w:val="008B3ECB"/>
    <w:rsid w:val="008C376D"/>
    <w:rsid w:val="008F5ACE"/>
    <w:rsid w:val="00917C23"/>
    <w:rsid w:val="00960731"/>
    <w:rsid w:val="009670E8"/>
    <w:rsid w:val="00981023"/>
    <w:rsid w:val="00992EF7"/>
    <w:rsid w:val="009961EF"/>
    <w:rsid w:val="009B5988"/>
    <w:rsid w:val="009E156A"/>
    <w:rsid w:val="009E4251"/>
    <w:rsid w:val="00A80092"/>
    <w:rsid w:val="00AA05A0"/>
    <w:rsid w:val="00AE07F1"/>
    <w:rsid w:val="00AE7FEF"/>
    <w:rsid w:val="00B224E8"/>
    <w:rsid w:val="00B262E8"/>
    <w:rsid w:val="00B47EBC"/>
    <w:rsid w:val="00BE3117"/>
    <w:rsid w:val="00C05B54"/>
    <w:rsid w:val="00C46D79"/>
    <w:rsid w:val="00CA73B4"/>
    <w:rsid w:val="00CB2698"/>
    <w:rsid w:val="00CE2C95"/>
    <w:rsid w:val="00D14C25"/>
    <w:rsid w:val="00D21E0E"/>
    <w:rsid w:val="00D2747D"/>
    <w:rsid w:val="00D527FD"/>
    <w:rsid w:val="00D55CFE"/>
    <w:rsid w:val="00D83F48"/>
    <w:rsid w:val="00DA54B5"/>
    <w:rsid w:val="00DB21FB"/>
    <w:rsid w:val="00DC7E33"/>
    <w:rsid w:val="00DD2278"/>
    <w:rsid w:val="00DD66AA"/>
    <w:rsid w:val="00DE1323"/>
    <w:rsid w:val="00DE7BBA"/>
    <w:rsid w:val="00DF7CC4"/>
    <w:rsid w:val="00E21C13"/>
    <w:rsid w:val="00E26BAD"/>
    <w:rsid w:val="00E73AA5"/>
    <w:rsid w:val="00EA37B1"/>
    <w:rsid w:val="00EB2AB1"/>
    <w:rsid w:val="00EB76E5"/>
    <w:rsid w:val="00F03B73"/>
    <w:rsid w:val="00F11AD7"/>
    <w:rsid w:val="00F27DE3"/>
    <w:rsid w:val="00F701AB"/>
    <w:rsid w:val="00F92AAC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721895-13D8-463D-BB1F-A6C2771D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600"/>
    </w:pPr>
    <w:rPr>
      <w:rFonts w:eastAsia="仿宋_GB2312"/>
      <w:sz w:val="3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adjustRightInd w:val="0"/>
      <w:spacing w:line="600" w:lineRule="exact"/>
      <w:ind w:firstLineChars="200" w:firstLine="640"/>
    </w:pPr>
    <w:rPr>
      <w:rFonts w:ascii="仿宋_GB2312" w:eastAsia="仿宋_GB2312"/>
      <w:sz w:val="32"/>
      <w:szCs w:val="32"/>
      <w:shd w:val="pct15" w:color="auto" w:fill="FFFFFF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3"/>
    <w:basedOn w:val="a"/>
    <w:pPr>
      <w:autoSpaceDE w:val="0"/>
      <w:autoSpaceDN w:val="0"/>
      <w:adjustRightInd w:val="0"/>
      <w:spacing w:line="400" w:lineRule="exact"/>
    </w:pPr>
    <w:rPr>
      <w:rFonts w:eastAsia="仿宋_GB2312"/>
      <w:bCs/>
      <w:color w:val="000000"/>
      <w:sz w:val="28"/>
    </w:rPr>
  </w:style>
  <w:style w:type="paragraph" w:styleId="a7">
    <w:name w:val="Body Text"/>
    <w:basedOn w:val="a"/>
    <w:pPr>
      <w:spacing w:line="480" w:lineRule="exact"/>
    </w:pPr>
    <w:rPr>
      <w:rFonts w:eastAsia="方正小标宋简体"/>
      <w:sz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ext21">
    <w:name w:val="text21"/>
    <w:rPr>
      <w:color w:val="000000"/>
      <w:spacing w:val="31680"/>
      <w:sz w:val="28"/>
      <w:szCs w:val="28"/>
    </w:rPr>
  </w:style>
  <w:style w:type="character" w:customStyle="1" w:styleId="a8">
    <w:name w:val="已访问的超链接"/>
    <w:rPr>
      <w:color w:val="800080"/>
      <w:u w:val="single"/>
    </w:rPr>
  </w:style>
  <w:style w:type="paragraph" w:styleId="20">
    <w:name w:val="Body Text 2"/>
    <w:basedOn w:val="a"/>
    <w:pPr>
      <w:spacing w:line="360" w:lineRule="exact"/>
    </w:pPr>
    <w:rPr>
      <w:rFonts w:eastAsia="仿宋_GB2312"/>
      <w:sz w:val="28"/>
    </w:rPr>
  </w:style>
  <w:style w:type="paragraph" w:styleId="30">
    <w:name w:val="Body Text Indent 3"/>
    <w:basedOn w:val="a"/>
    <w:pPr>
      <w:spacing w:line="240" w:lineRule="atLeast"/>
      <w:ind w:firstLine="570"/>
    </w:pPr>
    <w:rPr>
      <w:rFonts w:eastAsia="仿宋_GB2312"/>
      <w:sz w:val="32"/>
      <w:szCs w:val="28"/>
    </w:rPr>
  </w:style>
  <w:style w:type="paragraph" w:styleId="a9">
    <w:name w:val="header"/>
    <w:basedOn w:val="a"/>
    <w:link w:val="aa"/>
    <w:rsid w:val="006D1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6D150F"/>
    <w:rPr>
      <w:kern w:val="2"/>
      <w:sz w:val="18"/>
      <w:szCs w:val="18"/>
    </w:rPr>
  </w:style>
  <w:style w:type="paragraph" w:styleId="ab">
    <w:name w:val="Balloon Text"/>
    <w:basedOn w:val="a"/>
    <w:semiHidden/>
    <w:rsid w:val="00C46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zzb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北京市2006年公开选拔党外局级领导干部工作方案</dc:title>
  <dc:subject/>
  <dc:creator>zdy</dc:creator>
  <cp:keywords/>
  <cp:lastModifiedBy>User</cp:lastModifiedBy>
  <cp:revision>5</cp:revision>
  <cp:lastPrinted>2016-07-18T00:56:00Z</cp:lastPrinted>
  <dcterms:created xsi:type="dcterms:W3CDTF">2019-08-12T07:31:00Z</dcterms:created>
  <dcterms:modified xsi:type="dcterms:W3CDTF">2019-08-13T09:12:00Z</dcterms:modified>
</cp:coreProperties>
</file>